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A446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20__/20__</w:t>
      </w:r>
    </w:p>
    <w:p w14:paraId="413F9B4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034EDE7" w14:textId="77777777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Compétition : _____________________</w:t>
      </w:r>
    </w:p>
    <w:p w14:paraId="49977B1A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35A798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Date : ____ / ____ / _________</w:t>
      </w:r>
    </w:p>
    <w:p w14:paraId="50F4E4CB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DFA14CA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Lieu : _____________________</w:t>
      </w:r>
    </w:p>
    <w:p w14:paraId="5DFC6970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765E8A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Club : ___________________________________</w:t>
      </w:r>
    </w:p>
    <w:p w14:paraId="5B9ADE8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F58B48B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 xml:space="preserve">Nom : </w:t>
      </w:r>
      <w:r w:rsidRPr="00DE14D0">
        <w:rPr>
          <w:rFonts w:ascii="Arial" w:hAnsi="Arial" w:cs="Arial"/>
          <w:sz w:val="22"/>
          <w:szCs w:val="28"/>
          <w:u w:val="single"/>
        </w:rPr>
        <w:t>________________________</w:t>
      </w:r>
      <w:r>
        <w:rPr>
          <w:rFonts w:ascii="Arial" w:hAnsi="Arial" w:cs="Arial"/>
          <w:sz w:val="22"/>
          <w:szCs w:val="28"/>
        </w:rPr>
        <w:tab/>
        <w:t>Prénom : ___________________</w:t>
      </w:r>
    </w:p>
    <w:p w14:paraId="691312D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BC75E03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Adresse : ____________________________________________________________________</w:t>
      </w:r>
    </w:p>
    <w:p w14:paraId="4A6E55A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5D7F8B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_____________________________________ </w:t>
      </w:r>
      <w:r>
        <w:rPr>
          <w:rFonts w:ascii="Arial" w:hAnsi="Arial" w:cs="Arial"/>
          <w:sz w:val="22"/>
          <w:szCs w:val="28"/>
        </w:rPr>
        <w:sym w:font="Wingdings 2" w:char="F027"/>
      </w:r>
      <w:r>
        <w:rPr>
          <w:rFonts w:ascii="Arial" w:hAnsi="Arial" w:cs="Arial"/>
          <w:sz w:val="22"/>
          <w:szCs w:val="28"/>
        </w:rPr>
        <w:t xml:space="preserve"> __________________________________</w:t>
      </w:r>
    </w:p>
    <w:p w14:paraId="496CC47E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BAEAF7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Mail : _________________________________</w:t>
      </w:r>
    </w:p>
    <w:p w14:paraId="5996F2EC" w14:textId="1446B54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7A535A3" w14:textId="77777777" w:rsidR="00D92CCA" w:rsidRDefault="00D92CCA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1FBD7A0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58C013F" w14:textId="7B7D4B76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Total forfaitaire à payer par jour : </w:t>
      </w:r>
      <w:r>
        <w:rPr>
          <w:rFonts w:ascii="Arial" w:hAnsi="Arial" w:cs="Arial"/>
          <w:b/>
          <w:bCs/>
          <w:sz w:val="28"/>
          <w:szCs w:val="28"/>
        </w:rPr>
        <w:t>20</w:t>
      </w:r>
      <w:r>
        <w:rPr>
          <w:rFonts w:ascii="Arial" w:hAnsi="Arial" w:cs="Arial"/>
          <w:b/>
          <w:bCs/>
          <w:sz w:val="28"/>
          <w:szCs w:val="28"/>
        </w:rPr>
        <w:t xml:space="preserve">,- euros </w:t>
      </w:r>
    </w:p>
    <w:p w14:paraId="2718ABD9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78857520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Nombre de journées à Indemniser : ________</w:t>
      </w:r>
    </w:p>
    <w:p w14:paraId="32EB4FE7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650D64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Montant à payer : ________</w:t>
      </w:r>
    </w:p>
    <w:p w14:paraId="27BF58D9" w14:textId="77777777" w:rsidR="00D92CCA" w:rsidRDefault="00D92CCA" w:rsidP="00D9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0EF22519" w14:textId="1807AE0C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F54E12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64E750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3AEB6721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3E026A4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Nom de la banque : __________________________ Bénéficiaire : ____________________</w:t>
      </w:r>
    </w:p>
    <w:p w14:paraId="7937509E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A1CC518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1CC201C3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 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59CA59B9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2E0FDC7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 xml:space="preserve">        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</w:rPr>
        <w:t>I</w:t>
      </w:r>
    </w:p>
    <w:p w14:paraId="4C748087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C738E97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831FEA2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1028D80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9FB62F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Fait le :  ___ / ___ / ________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C111E35" w14:textId="77777777" w:rsidR="00F875C4" w:rsidRDefault="002B5B4E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w:pict w14:anchorId="2C3E2426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9.65pt;margin-top:11.75pt;width:19.85pt;height:21pt;z-index:1;mso-wrap-style:none;mso-width-relative:margin;mso-height-relative:margin" filled="f" stroked="f">
            <v:textbox style="mso-next-textbox:#_x0000_s1032;mso-fit-shape-to-text:t">
              <w:txbxContent>
                <w:p w14:paraId="203CAC6F" w14:textId="77777777" w:rsidR="005025B7" w:rsidRDefault="005025B7"/>
              </w:txbxContent>
            </v:textbox>
          </v:shape>
        </w:pict>
      </w:r>
    </w:p>
    <w:p w14:paraId="37C0CE17" w14:textId="77777777" w:rsidR="00C83C92" w:rsidRPr="00F875C4" w:rsidRDefault="00C83C92" w:rsidP="00F875C4"/>
    <w:sectPr w:rsidR="00C83C92" w:rsidRPr="00F875C4" w:rsidSect="00151295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E34DA" w14:textId="77777777" w:rsidR="002B5B4E" w:rsidRDefault="002B5B4E">
      <w:r>
        <w:separator/>
      </w:r>
    </w:p>
  </w:endnote>
  <w:endnote w:type="continuationSeparator" w:id="0">
    <w:p w14:paraId="5590607E" w14:textId="77777777" w:rsidR="002B5B4E" w:rsidRDefault="002B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89C630F6-7506-46EE-AE2C-3B79E3828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2B8D0190-8DF2-47CB-84EF-6313A5199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2B2F5FA-9311-4644-A2F1-6FF0B23BC045}"/>
    <w:embedBold r:id="rId4" w:fontKey="{655096C9-2266-4CD0-A0D9-7BB9EE9EB77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C8A1E988-8F89-4909-86D2-E6F2757860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8BE0F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76D00ECD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26D4C802" w14:textId="77777777" w:rsidR="00F538EB" w:rsidRPr="005025B7" w:rsidRDefault="002B5B4E" w:rsidP="005025B7">
    <w:pPr>
      <w:pStyle w:val="Pieddepage"/>
      <w:rPr>
        <w:rFonts w:ascii="Arial" w:hAnsi="Arial"/>
        <w:sz w:val="16"/>
        <w:szCs w:val="16"/>
      </w:rPr>
    </w:pPr>
    <w:bookmarkStart w:id="3" w:name="OLE_LINK3"/>
    <w:bookmarkStart w:id="4" w:name="OLE_LINK4"/>
    <w:r>
      <w:rPr>
        <w:rFonts w:ascii="Arial" w:hAnsi="Arial"/>
        <w:noProof/>
        <w:sz w:val="16"/>
        <w:szCs w:val="16"/>
      </w:rPr>
      <w:pict w14:anchorId="533B2D10">
        <v:line id="_x0000_s2050" style="position:absolute;z-index:2" from="-45pt,-7.55pt" to="527.6pt,-7.55pt" strokeweight="1pt">
          <w10:wrap type="topAndBottom"/>
        </v:line>
      </w:pic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4C09C02E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2D1E7B2E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94302" w14:textId="77777777" w:rsidR="002B5B4E" w:rsidRDefault="002B5B4E">
      <w:r>
        <w:separator/>
      </w:r>
    </w:p>
  </w:footnote>
  <w:footnote w:type="continuationSeparator" w:id="0">
    <w:p w14:paraId="511EC8A2" w14:textId="77777777" w:rsidR="002B5B4E" w:rsidRDefault="002B5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40F9EF64" w14:textId="77777777">
      <w:tc>
        <w:tcPr>
          <w:tcW w:w="2127" w:type="dxa"/>
        </w:tcPr>
        <w:p w14:paraId="68772F7C" w14:textId="77777777" w:rsidR="00F538EB" w:rsidRPr="00D763A4" w:rsidRDefault="002B5B4E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pict w14:anchorId="6070C33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i1026" type="#_x0000_t75" style="width:93pt;height:92.25pt;visibility:visible">
                <v:imagedata r:id="rId1" o:title=""/>
              </v:shape>
            </w:pict>
          </w:r>
        </w:p>
      </w:tc>
      <w:tc>
        <w:tcPr>
          <w:tcW w:w="425" w:type="dxa"/>
        </w:tcPr>
        <w:p w14:paraId="3F65A4CE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397036DF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20F5E028" w14:textId="77777777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Techniques </w:t>
          </w:r>
          <w:r w:rsidR="00691CFD">
            <w:rPr>
              <w:rFonts w:ascii="Arial" w:hAnsi="Arial" w:cs="Arial"/>
              <w:sz w:val="28"/>
              <w:szCs w:val="28"/>
            </w:rPr>
            <w:t xml:space="preserve"> CODEP67</w:t>
          </w:r>
        </w:p>
        <w:p w14:paraId="13A51B87" w14:textId="77777777" w:rsidR="00691CFD" w:rsidRDefault="002B5B4E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w:pict w14:anchorId="60FE7F34">
              <v:line id="_x0000_s2052" style="position:absolute;left:0;text-align:left;z-index:3" from="-.2pt,8.85pt" to="341.8pt,8.85pt" strokeweight="1.5pt"/>
            </w:pic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401DB7F9" w14:textId="77777777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Indemnités d’Arbitrage</w:t>
          </w:r>
        </w:p>
        <w:bookmarkStart w:id="2" w:name="OLE_LINK5"/>
        <w:p w14:paraId="4F27B28F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4F61A831" w14:textId="77777777" w:rsidR="00F538EB" w:rsidRDefault="002B5B4E">
    <w:pPr>
      <w:pStyle w:val="En-tte"/>
    </w:pPr>
    <w:r>
      <w:rPr>
        <w:noProof/>
      </w:rPr>
      <w:pict w14:anchorId="1E62E6C1">
        <v:line id="_x0000_s2049" style="position:absolute;z-index:1;mso-position-horizontal-relative:text;mso-position-vertical-relative:text" from="-45.35pt,4.75pt" to="510.15pt,4.75pt" strokeweight="1pt">
          <w10:wrap type="topAndBottom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18"/>
  </w:num>
  <w:num w:numId="5">
    <w:abstractNumId w:val="11"/>
  </w:num>
  <w:num w:numId="6">
    <w:abstractNumId w:val="13"/>
  </w:num>
  <w:num w:numId="7">
    <w:abstractNumId w:val="17"/>
  </w:num>
  <w:num w:numId="8">
    <w:abstractNumId w:val="16"/>
  </w:num>
  <w:num w:numId="9">
    <w:abstractNumId w:val="7"/>
  </w:num>
  <w:num w:numId="10">
    <w:abstractNumId w:val="15"/>
  </w:num>
  <w:num w:numId="11">
    <w:abstractNumId w:val="1"/>
  </w:num>
  <w:num w:numId="12">
    <w:abstractNumId w:val="8"/>
  </w:num>
  <w:num w:numId="13">
    <w:abstractNumId w:val="14"/>
  </w:num>
  <w:num w:numId="14">
    <w:abstractNumId w:val="3"/>
  </w:num>
  <w:num w:numId="15">
    <w:abstractNumId w:val="10"/>
  </w:num>
  <w:num w:numId="16">
    <w:abstractNumId w:val="4"/>
  </w:num>
  <w:num w:numId="17">
    <w:abstractNumId w:val="5"/>
  </w:num>
  <w:num w:numId="18">
    <w:abstractNumId w:val="6"/>
  </w:num>
  <w:num w:numId="19">
    <w:abstractNumId w:val="0"/>
    <w:lvlOverride w:ilvl="0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18F9"/>
    <w:rsid w:val="00014A19"/>
    <w:rsid w:val="00027D08"/>
    <w:rsid w:val="00030157"/>
    <w:rsid w:val="00042206"/>
    <w:rsid w:val="00055172"/>
    <w:rsid w:val="00075115"/>
    <w:rsid w:val="00092812"/>
    <w:rsid w:val="000962AD"/>
    <w:rsid w:val="000B1D7B"/>
    <w:rsid w:val="000D2598"/>
    <w:rsid w:val="00112BCB"/>
    <w:rsid w:val="00140512"/>
    <w:rsid w:val="00151295"/>
    <w:rsid w:val="00151A7A"/>
    <w:rsid w:val="0015260E"/>
    <w:rsid w:val="0019772B"/>
    <w:rsid w:val="001A23A5"/>
    <w:rsid w:val="001B5777"/>
    <w:rsid w:val="001C6128"/>
    <w:rsid w:val="001E552A"/>
    <w:rsid w:val="002003B0"/>
    <w:rsid w:val="00205C45"/>
    <w:rsid w:val="0021245A"/>
    <w:rsid w:val="00224B77"/>
    <w:rsid w:val="00243154"/>
    <w:rsid w:val="00247875"/>
    <w:rsid w:val="00253FE7"/>
    <w:rsid w:val="00276C01"/>
    <w:rsid w:val="002835E5"/>
    <w:rsid w:val="002A10AA"/>
    <w:rsid w:val="002B2428"/>
    <w:rsid w:val="002B5B4E"/>
    <w:rsid w:val="002F402A"/>
    <w:rsid w:val="00320141"/>
    <w:rsid w:val="00331113"/>
    <w:rsid w:val="003845E7"/>
    <w:rsid w:val="003B2405"/>
    <w:rsid w:val="003D3B6E"/>
    <w:rsid w:val="003D7717"/>
    <w:rsid w:val="003E5581"/>
    <w:rsid w:val="003F173D"/>
    <w:rsid w:val="004055AD"/>
    <w:rsid w:val="00412609"/>
    <w:rsid w:val="004129AC"/>
    <w:rsid w:val="00424A6E"/>
    <w:rsid w:val="00441587"/>
    <w:rsid w:val="00451B15"/>
    <w:rsid w:val="00453617"/>
    <w:rsid w:val="004708AE"/>
    <w:rsid w:val="00484134"/>
    <w:rsid w:val="004C0F3C"/>
    <w:rsid w:val="004F5E31"/>
    <w:rsid w:val="004F6E3F"/>
    <w:rsid w:val="005025B7"/>
    <w:rsid w:val="005330DF"/>
    <w:rsid w:val="005A60E9"/>
    <w:rsid w:val="005D219A"/>
    <w:rsid w:val="005D7BF6"/>
    <w:rsid w:val="005F2154"/>
    <w:rsid w:val="00611C57"/>
    <w:rsid w:val="006164AD"/>
    <w:rsid w:val="00626F5C"/>
    <w:rsid w:val="00630241"/>
    <w:rsid w:val="00635304"/>
    <w:rsid w:val="00653E29"/>
    <w:rsid w:val="00691CFD"/>
    <w:rsid w:val="006A4684"/>
    <w:rsid w:val="006A7577"/>
    <w:rsid w:val="006B0BDC"/>
    <w:rsid w:val="006E2E13"/>
    <w:rsid w:val="006F530F"/>
    <w:rsid w:val="00707FA0"/>
    <w:rsid w:val="00722999"/>
    <w:rsid w:val="00744D9C"/>
    <w:rsid w:val="00761402"/>
    <w:rsid w:val="00762202"/>
    <w:rsid w:val="00763DA9"/>
    <w:rsid w:val="00774B73"/>
    <w:rsid w:val="007865E3"/>
    <w:rsid w:val="00791039"/>
    <w:rsid w:val="007B080E"/>
    <w:rsid w:val="008209E5"/>
    <w:rsid w:val="00827E50"/>
    <w:rsid w:val="00855A6B"/>
    <w:rsid w:val="00857647"/>
    <w:rsid w:val="008731D6"/>
    <w:rsid w:val="008830F4"/>
    <w:rsid w:val="0089797F"/>
    <w:rsid w:val="008A1D62"/>
    <w:rsid w:val="008A2ACC"/>
    <w:rsid w:val="008A2EEC"/>
    <w:rsid w:val="008A6712"/>
    <w:rsid w:val="008C43E3"/>
    <w:rsid w:val="008D0323"/>
    <w:rsid w:val="008D3406"/>
    <w:rsid w:val="008F18F9"/>
    <w:rsid w:val="00916F2F"/>
    <w:rsid w:val="00940461"/>
    <w:rsid w:val="009443E5"/>
    <w:rsid w:val="00947A26"/>
    <w:rsid w:val="00954792"/>
    <w:rsid w:val="00955555"/>
    <w:rsid w:val="00961531"/>
    <w:rsid w:val="0097204E"/>
    <w:rsid w:val="009822A3"/>
    <w:rsid w:val="00990891"/>
    <w:rsid w:val="00994E10"/>
    <w:rsid w:val="009A30DB"/>
    <w:rsid w:val="009D4029"/>
    <w:rsid w:val="009D7A4A"/>
    <w:rsid w:val="009E2E03"/>
    <w:rsid w:val="009E6742"/>
    <w:rsid w:val="009F4355"/>
    <w:rsid w:val="009F7BEB"/>
    <w:rsid w:val="00A134A7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82D35"/>
    <w:rsid w:val="00A83478"/>
    <w:rsid w:val="00A8744C"/>
    <w:rsid w:val="00A96909"/>
    <w:rsid w:val="00A96B1E"/>
    <w:rsid w:val="00AA5EEE"/>
    <w:rsid w:val="00AC1E84"/>
    <w:rsid w:val="00AC4B8B"/>
    <w:rsid w:val="00AD47FB"/>
    <w:rsid w:val="00B02B68"/>
    <w:rsid w:val="00B13B89"/>
    <w:rsid w:val="00B14BED"/>
    <w:rsid w:val="00B27299"/>
    <w:rsid w:val="00B47F39"/>
    <w:rsid w:val="00B544D4"/>
    <w:rsid w:val="00B5565F"/>
    <w:rsid w:val="00B708CF"/>
    <w:rsid w:val="00B7727A"/>
    <w:rsid w:val="00B9374C"/>
    <w:rsid w:val="00BA0C44"/>
    <w:rsid w:val="00BF14E4"/>
    <w:rsid w:val="00C12449"/>
    <w:rsid w:val="00C21772"/>
    <w:rsid w:val="00C31D30"/>
    <w:rsid w:val="00C401CD"/>
    <w:rsid w:val="00C4240D"/>
    <w:rsid w:val="00C72E26"/>
    <w:rsid w:val="00C83C92"/>
    <w:rsid w:val="00CA3B71"/>
    <w:rsid w:val="00CA6CE9"/>
    <w:rsid w:val="00CB1C50"/>
    <w:rsid w:val="00CB48FE"/>
    <w:rsid w:val="00CB79A9"/>
    <w:rsid w:val="00CC03DA"/>
    <w:rsid w:val="00CD0D78"/>
    <w:rsid w:val="00CD6B94"/>
    <w:rsid w:val="00CF0B2C"/>
    <w:rsid w:val="00D035FA"/>
    <w:rsid w:val="00D07BDA"/>
    <w:rsid w:val="00D12D93"/>
    <w:rsid w:val="00D21CC1"/>
    <w:rsid w:val="00D22FB2"/>
    <w:rsid w:val="00D3284C"/>
    <w:rsid w:val="00D446FD"/>
    <w:rsid w:val="00D86C81"/>
    <w:rsid w:val="00D92CCA"/>
    <w:rsid w:val="00DB784A"/>
    <w:rsid w:val="00DE33F4"/>
    <w:rsid w:val="00DF5EBC"/>
    <w:rsid w:val="00E17BDE"/>
    <w:rsid w:val="00E22E2B"/>
    <w:rsid w:val="00E427EF"/>
    <w:rsid w:val="00E72D99"/>
    <w:rsid w:val="00E83C3A"/>
    <w:rsid w:val="00E845A3"/>
    <w:rsid w:val="00E90ED7"/>
    <w:rsid w:val="00E930D2"/>
    <w:rsid w:val="00ED0AA5"/>
    <w:rsid w:val="00ED193F"/>
    <w:rsid w:val="00EE027E"/>
    <w:rsid w:val="00F145A2"/>
    <w:rsid w:val="00F2100B"/>
    <w:rsid w:val="00F32F24"/>
    <w:rsid w:val="00F37788"/>
    <w:rsid w:val="00F53470"/>
    <w:rsid w:val="00F538EB"/>
    <w:rsid w:val="00F8700A"/>
    <w:rsid w:val="00F875C4"/>
    <w:rsid w:val="00F967E4"/>
    <w:rsid w:val="00FB67FC"/>
    <w:rsid w:val="00FC40CC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9763974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937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STEVE EHRMANN</cp:lastModifiedBy>
  <cp:revision>9</cp:revision>
  <cp:lastPrinted>2020-09-09T20:17:00Z</cp:lastPrinted>
  <dcterms:created xsi:type="dcterms:W3CDTF">2020-10-21T14:37:00Z</dcterms:created>
  <dcterms:modified xsi:type="dcterms:W3CDTF">2020-11-22T20:24:00Z</dcterms:modified>
</cp:coreProperties>
</file>